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7B" w:rsidRDefault="006A7AA5" w:rsidP="005F7F6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5C99" wp14:editId="1A220C3C">
                <wp:simplePos x="0" y="0"/>
                <wp:positionH relativeFrom="column">
                  <wp:posOffset>209550</wp:posOffset>
                </wp:positionH>
                <wp:positionV relativeFrom="paragraph">
                  <wp:posOffset>50165</wp:posOffset>
                </wp:positionV>
                <wp:extent cx="6477000" cy="21526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BD" w:rsidRDefault="006379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B9FEF" wp14:editId="66536079">
                                  <wp:extent cx="5657850" cy="210308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7850" cy="210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3.95pt;width:510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">
                <v:textbox>
                  <w:txbxContent>
                    <w:p w:rsidR="006379BD" w:rsidRDefault="006379BD">
                      <w:r>
                        <w:rPr>
                          <w:noProof/>
                        </w:rPr>
                        <w:drawing>
                          <wp:inline distT="0" distB="0" distL="0" distR="0" wp14:anchorId="4D9B9FEF" wp14:editId="66536079">
                            <wp:extent cx="5657850" cy="210308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7850" cy="210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F7F6C">
        <w:t>1.</w:t>
      </w:r>
      <w:r w:rsidR="009D7A8E">
        <w:t xml:space="preserve"> A.)</w:t>
      </w:r>
      <w:proofErr w:type="gramEnd"/>
      <w:r w:rsidR="009D7A8E">
        <w:t xml:space="preserve">  Examine a scatterplot of the </w:t>
      </w:r>
      <w:r w:rsidR="006379BD">
        <w:t>data set.  What form is the relationship between x and y</w:t>
      </w:r>
      <w:r w:rsidR="009D7A8E">
        <w:t>?</w:t>
      </w:r>
    </w:p>
    <w:p w:rsidR="009D7A8E" w:rsidRDefault="009D7A8E" w:rsidP="005F7F6C">
      <w:pPr>
        <w:pStyle w:val="ListParagraph"/>
      </w:pPr>
    </w:p>
    <w:p w:rsidR="009D7A8E" w:rsidRDefault="006A7AA5" w:rsidP="005F7F6C">
      <w:pPr>
        <w:ind w:left="360"/>
      </w:pPr>
      <w:r>
        <w:t>B.)  Decide whether an expon</w:t>
      </w:r>
      <w:r w:rsidR="006379BD">
        <w:t xml:space="preserve">ential or power function would </w:t>
      </w:r>
      <w:r>
        <w:t xml:space="preserve">be a better fit for the data set.  Justify your answer.  </w:t>
      </w:r>
    </w:p>
    <w:p w:rsidR="006379BD" w:rsidRDefault="006379BD" w:rsidP="005F7F6C"/>
    <w:p w:rsidR="009D7A8E" w:rsidRDefault="006379BD" w:rsidP="005F7F6C">
      <w:pPr>
        <w:ind w:left="360"/>
      </w:pPr>
      <w:r>
        <w:t xml:space="preserve">C.)  </w:t>
      </w:r>
      <w:r w:rsidR="009D7A8E">
        <w:t>Transform the data to make it more linear.  Find the line of best fit for the transformed data.  Record it here.</w:t>
      </w:r>
    </w:p>
    <w:p w:rsidR="005F7F6C" w:rsidRDefault="005F7F6C" w:rsidP="005F7F6C">
      <w:pPr>
        <w:ind w:left="360"/>
      </w:pPr>
    </w:p>
    <w:p w:rsidR="005F7F6C" w:rsidRDefault="005F7F6C" w:rsidP="005F7F6C">
      <w:pPr>
        <w:spacing w:after="0" w:line="240" w:lineRule="auto"/>
        <w:ind w:firstLine="360"/>
      </w:pPr>
      <w:r>
        <w:t xml:space="preserve">D.)  </w:t>
      </w:r>
      <w:r w:rsidRPr="00ED4F26">
        <w:t xml:space="preserve">Sketch the residual plot for the linear model below.  </w:t>
      </w:r>
      <w:r>
        <w:t>Does the linear model fit the transformed model well?</w:t>
      </w:r>
    </w:p>
    <w:p w:rsidR="009D7A8E" w:rsidRDefault="009D7A8E" w:rsidP="005F7F6C">
      <w:pPr>
        <w:pStyle w:val="ListParagraph"/>
      </w:pPr>
    </w:p>
    <w:p w:rsidR="005F7F6C" w:rsidRDefault="005F7F6C" w:rsidP="005F7F6C">
      <w:pPr>
        <w:pStyle w:val="ListParagraph"/>
      </w:pPr>
    </w:p>
    <w:p w:rsidR="009D7A8E" w:rsidRDefault="005F7F6C" w:rsidP="005F7F6C">
      <w:pPr>
        <w:ind w:left="360"/>
      </w:pPr>
      <w:r>
        <w:t>E</w:t>
      </w:r>
      <w:r w:rsidR="006379BD">
        <w:t>.)  Interpret the slope of the linear model in the context of the problem.</w:t>
      </w:r>
    </w:p>
    <w:p w:rsidR="006379BD" w:rsidRDefault="006379BD" w:rsidP="005F7F6C"/>
    <w:p w:rsidR="006379BD" w:rsidRDefault="005F7F6C" w:rsidP="005F7F6C">
      <w:pPr>
        <w:ind w:left="360"/>
      </w:pPr>
      <w:r>
        <w:t>F</w:t>
      </w:r>
      <w:r w:rsidR="006379BD">
        <w:t>.)  Interpret the y-intercept of the linear model in the context of the problem.</w:t>
      </w:r>
    </w:p>
    <w:p w:rsidR="006379BD" w:rsidRDefault="006379BD" w:rsidP="005F7F6C"/>
    <w:p w:rsidR="006379BD" w:rsidRDefault="005F7F6C" w:rsidP="005F7F6C">
      <w:pPr>
        <w:ind w:left="360"/>
      </w:pPr>
      <w:r>
        <w:t>G</w:t>
      </w:r>
      <w:r w:rsidR="006379BD">
        <w:t xml:space="preserve">.)  Use the linear model to predict the lifespan of a human that weighs 150 pounds.  </w:t>
      </w:r>
    </w:p>
    <w:p w:rsidR="006379BD" w:rsidRDefault="006379BD" w:rsidP="005F7F6C"/>
    <w:p w:rsidR="009D7A8E" w:rsidRDefault="005F7F6C" w:rsidP="005F7F6C">
      <w:pPr>
        <w:ind w:left="360"/>
      </w:pPr>
      <w:r>
        <w:t>H</w:t>
      </w:r>
      <w:r w:rsidR="009D7A8E">
        <w:t xml:space="preserve">.)  Starting with your linear model for the transformed data, perform a reverse transformation to arrive at your final, curved model.  </w:t>
      </w:r>
      <w:r w:rsidR="00514C37">
        <w:t xml:space="preserve">Show all steps!  (Verify your answer in the calculator if possible.) </w:t>
      </w:r>
    </w:p>
    <w:p w:rsidR="006379BD" w:rsidRDefault="006379BD" w:rsidP="005F7F6C"/>
    <w:p w:rsidR="006379BD" w:rsidRDefault="006379BD" w:rsidP="005F7F6C"/>
    <w:p w:rsidR="005F7F6C" w:rsidRDefault="005F7F6C" w:rsidP="005F7F6C"/>
    <w:p w:rsidR="006379BD" w:rsidRDefault="005F7F6C" w:rsidP="005F7F6C">
      <w:pPr>
        <w:ind w:left="360"/>
      </w:pPr>
      <w:r>
        <w:t>I</w:t>
      </w:r>
      <w:r w:rsidR="006379BD">
        <w:t xml:space="preserve">.)  Predict the lifespan of a dog that weighs 85 pounds.  </w:t>
      </w:r>
    </w:p>
    <w:p w:rsidR="00197518" w:rsidRDefault="006379BD" w:rsidP="001975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D45CD" wp14:editId="63BBA5C8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3933825" cy="2962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BD" w:rsidRDefault="006379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90CD4" wp14:editId="7DCDD5E9">
                                  <wp:extent cx="4007427" cy="2476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7427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pt;margin-top:.75pt;width:309.75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">
                <v:textbox>
                  <w:txbxContent>
                    <w:p w:rsidR="006379BD" w:rsidRDefault="006379BD">
                      <w:r>
                        <w:rPr>
                          <w:noProof/>
                        </w:rPr>
                        <w:drawing>
                          <wp:inline distT="0" distB="0" distL="0" distR="0" wp14:anchorId="0CD90CD4" wp14:editId="7DCDD5E9">
                            <wp:extent cx="4007427" cy="2476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7427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t xml:space="preserve">2.  </w:t>
      </w:r>
      <w:r w:rsidR="00197518">
        <w:t>A</w:t>
      </w:r>
      <w:proofErr w:type="gramEnd"/>
      <w:r w:rsidR="00197518">
        <w:t xml:space="preserve">.)  </w:t>
      </w:r>
      <w:r w:rsidR="00197518">
        <w:t>Examine a scatterplot of the data set.  What form is the relationship between x and y?</w:t>
      </w:r>
    </w:p>
    <w:p w:rsidR="00197518" w:rsidRDefault="00197518" w:rsidP="00197518">
      <w:pPr>
        <w:pStyle w:val="ListParagraph"/>
      </w:pPr>
    </w:p>
    <w:p w:rsidR="00197518" w:rsidRDefault="00197518" w:rsidP="00197518">
      <w:pPr>
        <w:pStyle w:val="ListParagraph"/>
      </w:pPr>
    </w:p>
    <w:p w:rsidR="00197518" w:rsidRDefault="00197518" w:rsidP="00197518">
      <w:r>
        <w:t xml:space="preserve">B.)  Decide whether an exponential or power function would be a better fit for the data set.  Justify your answer.  </w:t>
      </w:r>
    </w:p>
    <w:p w:rsidR="00197518" w:rsidRDefault="00197518" w:rsidP="00197518"/>
    <w:p w:rsidR="00197518" w:rsidRDefault="00197518" w:rsidP="00197518"/>
    <w:p w:rsidR="00197518" w:rsidRDefault="00197518" w:rsidP="00197518">
      <w:r>
        <w:t>C.)  Transform the data to make it more linear.  Find the line of best fit for the transformed data.  Record it here.</w:t>
      </w:r>
    </w:p>
    <w:p w:rsidR="00197518" w:rsidRDefault="00197518" w:rsidP="00197518">
      <w:pPr>
        <w:pStyle w:val="ListParagraph"/>
      </w:pPr>
    </w:p>
    <w:p w:rsidR="00197518" w:rsidRDefault="00197518" w:rsidP="00197518">
      <w:pPr>
        <w:pStyle w:val="ListParagraph"/>
      </w:pPr>
    </w:p>
    <w:p w:rsidR="005F7F6C" w:rsidRDefault="00197518" w:rsidP="00197518">
      <w:r>
        <w:t>D.)</w:t>
      </w:r>
      <w:r w:rsidR="005F7F6C" w:rsidRPr="005F7F6C">
        <w:t xml:space="preserve"> </w:t>
      </w:r>
      <w:r w:rsidR="005F7F6C" w:rsidRPr="00ED4F26">
        <w:t xml:space="preserve">Sketch the residual plot for the linear model below.  </w:t>
      </w:r>
      <w:r w:rsidR="005F7F6C">
        <w:t>Does the linear model fit the transformed model well?</w:t>
      </w:r>
      <w:r>
        <w:t xml:space="preserve">  </w:t>
      </w:r>
    </w:p>
    <w:p w:rsidR="005F7F6C" w:rsidRDefault="005F7F6C" w:rsidP="00197518"/>
    <w:p w:rsidR="00197518" w:rsidRDefault="005F7F6C" w:rsidP="00197518">
      <w:r>
        <w:t xml:space="preserve">E.) </w:t>
      </w:r>
      <w:r w:rsidR="00197518">
        <w:t>Interpret the slope of the linear model in the context of the problem.</w:t>
      </w:r>
    </w:p>
    <w:p w:rsidR="00197518" w:rsidRDefault="00197518" w:rsidP="00197518"/>
    <w:p w:rsidR="00197518" w:rsidRDefault="005F7F6C" w:rsidP="00197518">
      <w:r>
        <w:t>F</w:t>
      </w:r>
      <w:r w:rsidR="00197518">
        <w:t>.)  Interpret the y-intercept of the linear model in the context of the problem.</w:t>
      </w:r>
    </w:p>
    <w:p w:rsidR="00197518" w:rsidRDefault="00197518" w:rsidP="00197518">
      <w:bookmarkStart w:id="0" w:name="_GoBack"/>
      <w:bookmarkEnd w:id="0"/>
    </w:p>
    <w:p w:rsidR="00197518" w:rsidRDefault="005F7F6C" w:rsidP="00197518">
      <w:r>
        <w:t>G</w:t>
      </w:r>
      <w:r w:rsidR="00197518">
        <w:t xml:space="preserve">.)  Use the linear model to predict the </w:t>
      </w:r>
      <w:r w:rsidR="00197518">
        <w:t>stopping distance</w:t>
      </w:r>
      <w:r w:rsidR="00197518">
        <w:t xml:space="preserve"> of a </w:t>
      </w:r>
      <w:r w:rsidR="00197518">
        <w:t>car traveling 70mph</w:t>
      </w:r>
      <w:r w:rsidR="00197518">
        <w:t xml:space="preserve">.  </w:t>
      </w:r>
    </w:p>
    <w:p w:rsidR="00197518" w:rsidRDefault="00197518" w:rsidP="00197518"/>
    <w:p w:rsidR="00197518" w:rsidRDefault="005F7F6C" w:rsidP="00197518">
      <w:r>
        <w:t>H</w:t>
      </w:r>
      <w:r w:rsidR="00197518">
        <w:t xml:space="preserve">.)  Starting with your linear model for the transformed data, perform a reverse transformation to arrive at your final, curved model.  Show all steps!  (Verify your answer in the calculator if possible.) </w:t>
      </w:r>
    </w:p>
    <w:p w:rsidR="00197518" w:rsidRDefault="00197518" w:rsidP="00197518"/>
    <w:p w:rsidR="00197518" w:rsidRDefault="00197518" w:rsidP="00197518"/>
    <w:p w:rsidR="00197518" w:rsidRDefault="00197518" w:rsidP="00197518"/>
    <w:p w:rsidR="00197518" w:rsidRDefault="00197518" w:rsidP="00197518"/>
    <w:p w:rsidR="00197518" w:rsidRDefault="005F7F6C" w:rsidP="00197518">
      <w:r>
        <w:t>I</w:t>
      </w:r>
      <w:r w:rsidR="00197518">
        <w:t xml:space="preserve">.)  Predict the </w:t>
      </w:r>
      <w:r w:rsidR="00197518">
        <w:t>stopping distance of a car traveling 90mph</w:t>
      </w:r>
      <w:r w:rsidR="00197518">
        <w:t xml:space="preserve">.  </w:t>
      </w:r>
    </w:p>
    <w:p w:rsidR="00197518" w:rsidRDefault="00197518" w:rsidP="00197518">
      <w:pPr>
        <w:pStyle w:val="ListParagraph"/>
      </w:pPr>
    </w:p>
    <w:p w:rsidR="00514C37" w:rsidRDefault="00514C37" w:rsidP="009D7A8E">
      <w:pPr>
        <w:pStyle w:val="ListParagraph"/>
      </w:pPr>
    </w:p>
    <w:sectPr w:rsidR="00514C37" w:rsidSect="009D7A8E"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BD" w:rsidRDefault="006379BD" w:rsidP="009D7A8E">
      <w:pPr>
        <w:spacing w:after="0" w:line="240" w:lineRule="auto"/>
      </w:pPr>
      <w:r>
        <w:separator/>
      </w:r>
    </w:p>
  </w:endnote>
  <w:endnote w:type="continuationSeparator" w:id="0">
    <w:p w:rsidR="006379BD" w:rsidRDefault="006379BD" w:rsidP="009D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BD" w:rsidRDefault="006379BD" w:rsidP="009D7A8E">
      <w:pPr>
        <w:spacing w:after="0" w:line="240" w:lineRule="auto"/>
      </w:pPr>
      <w:r>
        <w:separator/>
      </w:r>
    </w:p>
  </w:footnote>
  <w:footnote w:type="continuationSeparator" w:id="0">
    <w:p w:rsidR="006379BD" w:rsidRDefault="006379BD" w:rsidP="009D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BD" w:rsidRDefault="006379BD">
    <w:pPr>
      <w:pStyle w:val="Header"/>
    </w:pPr>
    <w:r>
      <w:t>AP Statistics</w:t>
    </w:r>
    <w:r>
      <w:tab/>
    </w:r>
    <w:r>
      <w:tab/>
      <w:t>Name: ________________________________</w:t>
    </w:r>
  </w:p>
  <w:p w:rsidR="006379BD" w:rsidRDefault="006379BD">
    <w:pPr>
      <w:pStyle w:val="Header"/>
    </w:pPr>
    <w:r>
      <w:t>Chapter 10 Power Transformations</w:t>
    </w:r>
  </w:p>
  <w:p w:rsidR="006379BD" w:rsidRDefault="00637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85A"/>
    <w:multiLevelType w:val="hybridMultilevel"/>
    <w:tmpl w:val="90E8B0EA"/>
    <w:lvl w:ilvl="0" w:tplc="B004F54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0551"/>
    <w:multiLevelType w:val="hybridMultilevel"/>
    <w:tmpl w:val="F17A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1CF8"/>
    <w:multiLevelType w:val="hybridMultilevel"/>
    <w:tmpl w:val="CF488AFC"/>
    <w:lvl w:ilvl="0" w:tplc="42287916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77FD"/>
    <w:multiLevelType w:val="hybridMultilevel"/>
    <w:tmpl w:val="F55E9FFC"/>
    <w:lvl w:ilvl="0" w:tplc="42287916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E"/>
    <w:rsid w:val="00197518"/>
    <w:rsid w:val="001E187B"/>
    <w:rsid w:val="00514C37"/>
    <w:rsid w:val="005F7F6C"/>
    <w:rsid w:val="006379BD"/>
    <w:rsid w:val="006A7AA5"/>
    <w:rsid w:val="009D7A8E"/>
    <w:rsid w:val="00A736C6"/>
    <w:rsid w:val="00E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8E"/>
  </w:style>
  <w:style w:type="paragraph" w:styleId="Footer">
    <w:name w:val="footer"/>
    <w:basedOn w:val="Normal"/>
    <w:link w:val="FooterChar"/>
    <w:uiPriority w:val="99"/>
    <w:unhideWhenUsed/>
    <w:rsid w:val="009D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8E"/>
  </w:style>
  <w:style w:type="paragraph" w:styleId="BalloonText">
    <w:name w:val="Balloon Text"/>
    <w:basedOn w:val="Normal"/>
    <w:link w:val="BalloonTextChar"/>
    <w:uiPriority w:val="99"/>
    <w:semiHidden/>
    <w:unhideWhenUsed/>
    <w:rsid w:val="009D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8E"/>
  </w:style>
  <w:style w:type="paragraph" w:styleId="Footer">
    <w:name w:val="footer"/>
    <w:basedOn w:val="Normal"/>
    <w:link w:val="FooterChar"/>
    <w:uiPriority w:val="99"/>
    <w:unhideWhenUsed/>
    <w:rsid w:val="009D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8E"/>
  </w:style>
  <w:style w:type="paragraph" w:styleId="BalloonText">
    <w:name w:val="Balloon Text"/>
    <w:basedOn w:val="Normal"/>
    <w:link w:val="BalloonTextChar"/>
    <w:uiPriority w:val="99"/>
    <w:semiHidden/>
    <w:unhideWhenUsed/>
    <w:rsid w:val="009D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Wiggins, Jennifer</dc:creator>
  <cp:lastModifiedBy>Wiggins, Jennifer</cp:lastModifiedBy>
  <cp:revision>5</cp:revision>
  <cp:lastPrinted>2011-10-19T15:50:00Z</cp:lastPrinted>
  <dcterms:created xsi:type="dcterms:W3CDTF">2011-10-18T11:52:00Z</dcterms:created>
  <dcterms:modified xsi:type="dcterms:W3CDTF">2011-10-19T16:00:00Z</dcterms:modified>
</cp:coreProperties>
</file>