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5E" w:rsidRPr="00865F91" w:rsidRDefault="000C535E">
      <w:pPr>
        <w:rPr>
          <w:b/>
          <w:i/>
          <w:noProof/>
          <w:u w:val="single"/>
        </w:rPr>
      </w:pPr>
      <w:r w:rsidRPr="00865F91">
        <w:rPr>
          <w:b/>
          <w:i/>
          <w:noProof/>
          <w:u w:val="single"/>
        </w:rPr>
        <w:t>Sinner Station</w:t>
      </w:r>
      <w:r w:rsidR="00865F91">
        <w:rPr>
          <w:b/>
          <w:i/>
          <w:noProof/>
          <w:u w:val="single"/>
        </w:rPr>
        <w:t xml:space="preserve">  (GSP Fil)</w:t>
      </w:r>
    </w:p>
    <w:p w:rsidR="00865F91" w:rsidRDefault="000C535E">
      <w:r>
        <w:rPr>
          <w:noProof/>
        </w:rPr>
        <w:drawing>
          <wp:inline distT="0" distB="0" distL="0" distR="0" wp14:anchorId="2BDA6768" wp14:editId="74BDCE2E">
            <wp:extent cx="4791075" cy="11715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669" w:rsidRDefault="00FB392B" w:rsidP="00865F91">
      <w:r>
        <w:t>Identify the events &amp; their probabilities:</w:t>
      </w:r>
    </w:p>
    <w:p w:rsidR="00FB392B" w:rsidRDefault="00FB392B" w:rsidP="00865F91"/>
    <w:p w:rsidR="00FB392B" w:rsidRDefault="00FB392B" w:rsidP="00865F91">
      <w:r>
        <w:t>State the variables:</w:t>
      </w:r>
    </w:p>
    <w:p w:rsidR="00FB392B" w:rsidRDefault="00FB392B" w:rsidP="00865F91"/>
    <w:p w:rsidR="00FB392B" w:rsidRDefault="00FB392B" w:rsidP="00865F91">
      <w:r>
        <w:t>State what you want to conclude about:</w:t>
      </w:r>
    </w:p>
    <w:p w:rsidR="00FB392B" w:rsidRDefault="00FB392B" w:rsidP="00865F91"/>
    <w:p w:rsidR="00FB392B" w:rsidRDefault="00FB392B" w:rsidP="00865F91">
      <w:r>
        <w:t>Write a conclusion statement.</w:t>
      </w:r>
    </w:p>
    <w:p w:rsidR="00FB392B" w:rsidRDefault="00FB392B" w:rsidP="00865F91"/>
    <w:p w:rsidR="00FB392B" w:rsidRDefault="00FB392B" w:rsidP="00865F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865F91" w:rsidTr="00865F91">
        <w:tc>
          <w:tcPr>
            <w:tcW w:w="2394" w:type="dxa"/>
          </w:tcPr>
          <w:p w:rsidR="00865F91" w:rsidRDefault="00865F91" w:rsidP="00865F91"/>
        </w:tc>
        <w:tc>
          <w:tcPr>
            <w:tcW w:w="2394" w:type="dxa"/>
          </w:tcPr>
          <w:p w:rsidR="00865F91" w:rsidRDefault="00865F91" w:rsidP="00865F91">
            <w:r>
              <w:t>Frequency</w:t>
            </w:r>
          </w:p>
        </w:tc>
        <w:tc>
          <w:tcPr>
            <w:tcW w:w="2394" w:type="dxa"/>
          </w:tcPr>
          <w:p w:rsidR="00865F91" w:rsidRDefault="00865F91" w:rsidP="00865F91">
            <w:r>
              <w:t xml:space="preserve">Relative Frequency </w:t>
            </w:r>
          </w:p>
        </w:tc>
      </w:tr>
      <w:tr w:rsidR="00865F91" w:rsidTr="00865F91">
        <w:trPr>
          <w:trHeight w:val="917"/>
        </w:trPr>
        <w:tc>
          <w:tcPr>
            <w:tcW w:w="2394" w:type="dxa"/>
          </w:tcPr>
          <w:p w:rsidR="00865F91" w:rsidRDefault="00865F91" w:rsidP="00865F91">
            <w:r>
              <w:t>Boy</w:t>
            </w:r>
          </w:p>
        </w:tc>
        <w:tc>
          <w:tcPr>
            <w:tcW w:w="2394" w:type="dxa"/>
          </w:tcPr>
          <w:p w:rsidR="00865F91" w:rsidRDefault="00865F91" w:rsidP="00865F91"/>
        </w:tc>
        <w:tc>
          <w:tcPr>
            <w:tcW w:w="2394" w:type="dxa"/>
          </w:tcPr>
          <w:p w:rsidR="00865F91" w:rsidRDefault="00865F91" w:rsidP="00865F91"/>
        </w:tc>
      </w:tr>
      <w:tr w:rsidR="00865F91" w:rsidTr="00865F91">
        <w:trPr>
          <w:trHeight w:val="800"/>
        </w:trPr>
        <w:tc>
          <w:tcPr>
            <w:tcW w:w="2394" w:type="dxa"/>
          </w:tcPr>
          <w:p w:rsidR="00865F91" w:rsidRDefault="00865F91" w:rsidP="00865F91">
            <w:r>
              <w:t>Girl</w:t>
            </w:r>
          </w:p>
        </w:tc>
        <w:tc>
          <w:tcPr>
            <w:tcW w:w="2394" w:type="dxa"/>
          </w:tcPr>
          <w:p w:rsidR="00865F91" w:rsidRDefault="00865F91" w:rsidP="00865F91"/>
        </w:tc>
        <w:tc>
          <w:tcPr>
            <w:tcW w:w="2394" w:type="dxa"/>
          </w:tcPr>
          <w:p w:rsidR="00865F91" w:rsidRDefault="00865F91" w:rsidP="00865F91"/>
        </w:tc>
      </w:tr>
      <w:tr w:rsidR="00865F91" w:rsidTr="00865F91">
        <w:trPr>
          <w:trHeight w:val="620"/>
        </w:trPr>
        <w:tc>
          <w:tcPr>
            <w:tcW w:w="2394" w:type="dxa"/>
          </w:tcPr>
          <w:p w:rsidR="00865F91" w:rsidRDefault="00865F91" w:rsidP="00865F91">
            <w:r>
              <w:t>Totals</w:t>
            </w:r>
          </w:p>
        </w:tc>
        <w:tc>
          <w:tcPr>
            <w:tcW w:w="2394" w:type="dxa"/>
          </w:tcPr>
          <w:p w:rsidR="00865F91" w:rsidRDefault="00865F91" w:rsidP="00865F91"/>
        </w:tc>
        <w:tc>
          <w:tcPr>
            <w:tcW w:w="2394" w:type="dxa"/>
          </w:tcPr>
          <w:p w:rsidR="00865F91" w:rsidRDefault="00865F91" w:rsidP="00865F91"/>
        </w:tc>
      </w:tr>
    </w:tbl>
    <w:p w:rsidR="00865F91" w:rsidRDefault="00865F91" w:rsidP="00865F91"/>
    <w:p w:rsidR="00865F91" w:rsidRDefault="00865F91" w:rsidP="00865F91"/>
    <w:p w:rsidR="00865F91" w:rsidRDefault="00865F91" w:rsidP="00865F91"/>
    <w:p w:rsidR="00865F91" w:rsidRDefault="00865F91" w:rsidP="00865F91"/>
    <w:p w:rsidR="00865F91" w:rsidRDefault="00865F91" w:rsidP="00865F91"/>
    <w:p w:rsidR="00865F91" w:rsidRDefault="00865F91" w:rsidP="00865F91"/>
    <w:p w:rsidR="00FB392B" w:rsidRPr="00FB392B" w:rsidRDefault="00FB392B" w:rsidP="00865F91">
      <w:pPr>
        <w:rPr>
          <w:b/>
          <w:i/>
          <w:u w:val="single"/>
        </w:rPr>
      </w:pPr>
      <w:r w:rsidRPr="00FB392B">
        <w:rPr>
          <w:b/>
          <w:i/>
          <w:u w:val="single"/>
        </w:rPr>
        <w:lastRenderedPageBreak/>
        <w:t xml:space="preserve">Dice Station </w:t>
      </w:r>
      <w:r>
        <w:rPr>
          <w:b/>
          <w:i/>
          <w:u w:val="single"/>
        </w:rPr>
        <w:t>(need two dice)</w:t>
      </w:r>
    </w:p>
    <w:p w:rsidR="00FB392B" w:rsidRDefault="00FB392B" w:rsidP="00865F91"/>
    <w:p w:rsidR="00FB392B" w:rsidRDefault="00FB392B" w:rsidP="00865F91">
      <w:r>
        <w:rPr>
          <w:noProof/>
        </w:rPr>
        <w:drawing>
          <wp:inline distT="0" distB="0" distL="0" distR="0" wp14:anchorId="44B80F3D" wp14:editId="642D7019">
            <wp:extent cx="4886325" cy="10001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92B" w:rsidRDefault="00FB392B" w:rsidP="00FB392B">
      <w:r>
        <w:br/>
        <w:t>Identify the events &amp; their probabilities:</w:t>
      </w:r>
    </w:p>
    <w:p w:rsidR="00FB392B" w:rsidRDefault="00FB392B" w:rsidP="00FB392B"/>
    <w:p w:rsidR="00FB392B" w:rsidRDefault="00FB392B" w:rsidP="00FB392B">
      <w:r>
        <w:t>State the variables:</w:t>
      </w:r>
    </w:p>
    <w:p w:rsidR="00FB392B" w:rsidRDefault="00FB392B" w:rsidP="00FB392B"/>
    <w:p w:rsidR="00FB392B" w:rsidRDefault="00FB392B" w:rsidP="00FB392B">
      <w:r>
        <w:t>State what you want to conclude about:</w:t>
      </w:r>
    </w:p>
    <w:p w:rsidR="00FB392B" w:rsidRDefault="00FB392B" w:rsidP="00FB392B"/>
    <w:p w:rsidR="00FB392B" w:rsidRDefault="00FB392B" w:rsidP="00FB392B">
      <w:r>
        <w:t>Write a conclusion statement.</w:t>
      </w:r>
    </w:p>
    <w:p w:rsidR="00FB392B" w:rsidRDefault="00FB392B" w:rsidP="00FB392B"/>
    <w:p w:rsidR="00FB392B" w:rsidRDefault="00FB392B" w:rsidP="00FB39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250"/>
        <w:gridCol w:w="810"/>
        <w:gridCol w:w="2250"/>
      </w:tblGrid>
      <w:tr w:rsidR="00FB392B" w:rsidTr="00FB392B">
        <w:tc>
          <w:tcPr>
            <w:tcW w:w="738" w:type="dxa"/>
          </w:tcPr>
          <w:p w:rsidR="00FB392B" w:rsidRDefault="00FB392B" w:rsidP="00431C4F">
            <w:r>
              <w:t>Die 1</w:t>
            </w:r>
          </w:p>
        </w:tc>
        <w:tc>
          <w:tcPr>
            <w:tcW w:w="2250" w:type="dxa"/>
          </w:tcPr>
          <w:p w:rsidR="00FB392B" w:rsidRDefault="00FB392B" w:rsidP="00431C4F">
            <w:r>
              <w:t>Frequency</w:t>
            </w:r>
          </w:p>
        </w:tc>
        <w:tc>
          <w:tcPr>
            <w:tcW w:w="810" w:type="dxa"/>
          </w:tcPr>
          <w:p w:rsidR="00FB392B" w:rsidRDefault="00FB392B" w:rsidP="00431C4F">
            <w:r>
              <w:t xml:space="preserve">Die 2 </w:t>
            </w:r>
          </w:p>
        </w:tc>
        <w:tc>
          <w:tcPr>
            <w:tcW w:w="2250" w:type="dxa"/>
          </w:tcPr>
          <w:p w:rsidR="00FB392B" w:rsidRDefault="00FB392B" w:rsidP="00431C4F">
            <w:r>
              <w:t>Frequency</w:t>
            </w:r>
          </w:p>
        </w:tc>
      </w:tr>
      <w:tr w:rsidR="00FB392B" w:rsidTr="00FB392B">
        <w:trPr>
          <w:trHeight w:val="440"/>
        </w:trPr>
        <w:tc>
          <w:tcPr>
            <w:tcW w:w="738" w:type="dxa"/>
          </w:tcPr>
          <w:p w:rsidR="00FB392B" w:rsidRDefault="00FB392B" w:rsidP="00431C4F">
            <w:r>
              <w:t>1</w:t>
            </w:r>
          </w:p>
        </w:tc>
        <w:tc>
          <w:tcPr>
            <w:tcW w:w="2250" w:type="dxa"/>
          </w:tcPr>
          <w:p w:rsidR="00FB392B" w:rsidRDefault="00FB392B" w:rsidP="00431C4F"/>
        </w:tc>
        <w:tc>
          <w:tcPr>
            <w:tcW w:w="810" w:type="dxa"/>
          </w:tcPr>
          <w:p w:rsidR="00FB392B" w:rsidRDefault="00FB392B" w:rsidP="00431C4F">
            <w:r>
              <w:t>1</w:t>
            </w:r>
          </w:p>
        </w:tc>
        <w:tc>
          <w:tcPr>
            <w:tcW w:w="2250" w:type="dxa"/>
          </w:tcPr>
          <w:p w:rsidR="00FB392B" w:rsidRDefault="00FB392B" w:rsidP="00431C4F"/>
        </w:tc>
      </w:tr>
      <w:tr w:rsidR="00FB392B" w:rsidTr="00FB392B">
        <w:trPr>
          <w:trHeight w:val="350"/>
        </w:trPr>
        <w:tc>
          <w:tcPr>
            <w:tcW w:w="738" w:type="dxa"/>
          </w:tcPr>
          <w:p w:rsidR="00FB392B" w:rsidRDefault="00FB392B" w:rsidP="00431C4F">
            <w:r>
              <w:t>2</w:t>
            </w:r>
          </w:p>
        </w:tc>
        <w:tc>
          <w:tcPr>
            <w:tcW w:w="2250" w:type="dxa"/>
          </w:tcPr>
          <w:p w:rsidR="00FB392B" w:rsidRDefault="00FB392B" w:rsidP="00431C4F"/>
        </w:tc>
        <w:tc>
          <w:tcPr>
            <w:tcW w:w="810" w:type="dxa"/>
          </w:tcPr>
          <w:p w:rsidR="00FB392B" w:rsidRDefault="00FB392B" w:rsidP="00431C4F">
            <w:r>
              <w:t>2</w:t>
            </w:r>
          </w:p>
        </w:tc>
        <w:tc>
          <w:tcPr>
            <w:tcW w:w="2250" w:type="dxa"/>
          </w:tcPr>
          <w:p w:rsidR="00FB392B" w:rsidRDefault="00FB392B" w:rsidP="00431C4F"/>
        </w:tc>
      </w:tr>
      <w:tr w:rsidR="00FB392B" w:rsidTr="00FB392B">
        <w:trPr>
          <w:trHeight w:val="350"/>
        </w:trPr>
        <w:tc>
          <w:tcPr>
            <w:tcW w:w="738" w:type="dxa"/>
          </w:tcPr>
          <w:p w:rsidR="00FB392B" w:rsidRDefault="00FB392B" w:rsidP="00431C4F">
            <w:r>
              <w:t>3</w:t>
            </w:r>
          </w:p>
        </w:tc>
        <w:tc>
          <w:tcPr>
            <w:tcW w:w="2250" w:type="dxa"/>
          </w:tcPr>
          <w:p w:rsidR="00FB392B" w:rsidRDefault="00FB392B" w:rsidP="00431C4F"/>
        </w:tc>
        <w:tc>
          <w:tcPr>
            <w:tcW w:w="810" w:type="dxa"/>
          </w:tcPr>
          <w:p w:rsidR="00FB392B" w:rsidRDefault="00FB392B" w:rsidP="00431C4F">
            <w:r>
              <w:t>3</w:t>
            </w:r>
          </w:p>
        </w:tc>
        <w:tc>
          <w:tcPr>
            <w:tcW w:w="2250" w:type="dxa"/>
          </w:tcPr>
          <w:p w:rsidR="00FB392B" w:rsidRDefault="00FB392B" w:rsidP="00431C4F"/>
        </w:tc>
      </w:tr>
      <w:tr w:rsidR="00FB392B" w:rsidTr="00FB392B">
        <w:trPr>
          <w:trHeight w:val="350"/>
        </w:trPr>
        <w:tc>
          <w:tcPr>
            <w:tcW w:w="738" w:type="dxa"/>
          </w:tcPr>
          <w:p w:rsidR="00FB392B" w:rsidRDefault="00FB392B" w:rsidP="00431C4F">
            <w:r>
              <w:t>4</w:t>
            </w:r>
          </w:p>
        </w:tc>
        <w:tc>
          <w:tcPr>
            <w:tcW w:w="2250" w:type="dxa"/>
          </w:tcPr>
          <w:p w:rsidR="00FB392B" w:rsidRDefault="00FB392B" w:rsidP="00431C4F"/>
        </w:tc>
        <w:tc>
          <w:tcPr>
            <w:tcW w:w="810" w:type="dxa"/>
          </w:tcPr>
          <w:p w:rsidR="00FB392B" w:rsidRDefault="00FB392B" w:rsidP="00431C4F">
            <w:r>
              <w:t>4</w:t>
            </w:r>
          </w:p>
        </w:tc>
        <w:tc>
          <w:tcPr>
            <w:tcW w:w="2250" w:type="dxa"/>
          </w:tcPr>
          <w:p w:rsidR="00FB392B" w:rsidRDefault="00FB392B" w:rsidP="00431C4F"/>
        </w:tc>
      </w:tr>
      <w:tr w:rsidR="00FB392B" w:rsidTr="00FB392B">
        <w:trPr>
          <w:trHeight w:val="350"/>
        </w:trPr>
        <w:tc>
          <w:tcPr>
            <w:tcW w:w="738" w:type="dxa"/>
          </w:tcPr>
          <w:p w:rsidR="00FB392B" w:rsidRDefault="00FB392B" w:rsidP="00431C4F">
            <w:r>
              <w:t>5</w:t>
            </w:r>
          </w:p>
        </w:tc>
        <w:tc>
          <w:tcPr>
            <w:tcW w:w="2250" w:type="dxa"/>
          </w:tcPr>
          <w:p w:rsidR="00FB392B" w:rsidRDefault="00FB392B" w:rsidP="00431C4F"/>
        </w:tc>
        <w:tc>
          <w:tcPr>
            <w:tcW w:w="810" w:type="dxa"/>
          </w:tcPr>
          <w:p w:rsidR="00FB392B" w:rsidRDefault="00FB392B" w:rsidP="00431C4F">
            <w:r>
              <w:t>5</w:t>
            </w:r>
          </w:p>
        </w:tc>
        <w:tc>
          <w:tcPr>
            <w:tcW w:w="2250" w:type="dxa"/>
          </w:tcPr>
          <w:p w:rsidR="00FB392B" w:rsidRDefault="00FB392B" w:rsidP="00431C4F"/>
        </w:tc>
      </w:tr>
      <w:tr w:rsidR="00FB392B" w:rsidTr="00FB392B">
        <w:trPr>
          <w:trHeight w:val="350"/>
        </w:trPr>
        <w:tc>
          <w:tcPr>
            <w:tcW w:w="738" w:type="dxa"/>
          </w:tcPr>
          <w:p w:rsidR="00FB392B" w:rsidRDefault="00FB392B" w:rsidP="00431C4F">
            <w:r>
              <w:t>6</w:t>
            </w:r>
          </w:p>
        </w:tc>
        <w:tc>
          <w:tcPr>
            <w:tcW w:w="2250" w:type="dxa"/>
          </w:tcPr>
          <w:p w:rsidR="00FB392B" w:rsidRDefault="00FB392B" w:rsidP="00431C4F"/>
        </w:tc>
        <w:tc>
          <w:tcPr>
            <w:tcW w:w="810" w:type="dxa"/>
          </w:tcPr>
          <w:p w:rsidR="00FB392B" w:rsidRDefault="00FB392B" w:rsidP="00431C4F">
            <w:r>
              <w:t>6</w:t>
            </w:r>
          </w:p>
        </w:tc>
        <w:tc>
          <w:tcPr>
            <w:tcW w:w="2250" w:type="dxa"/>
          </w:tcPr>
          <w:p w:rsidR="00FB392B" w:rsidRDefault="00FB392B" w:rsidP="00431C4F"/>
        </w:tc>
      </w:tr>
    </w:tbl>
    <w:p w:rsidR="00865F91" w:rsidRDefault="00865F91" w:rsidP="00FB392B"/>
    <w:p w:rsidR="00FB392B" w:rsidRDefault="00FB392B" w:rsidP="00FB392B"/>
    <w:p w:rsidR="00FB392B" w:rsidRDefault="00FB392B" w:rsidP="00FB392B"/>
    <w:p w:rsidR="00FB392B" w:rsidRDefault="00FB392B" w:rsidP="00FB392B"/>
    <w:p w:rsidR="00FB392B" w:rsidRDefault="00FB392B" w:rsidP="00FB392B"/>
    <w:p w:rsidR="00AF6F72" w:rsidRPr="00AF6F72" w:rsidRDefault="00AF6F72" w:rsidP="00FB392B">
      <w:pPr>
        <w:rPr>
          <w:b/>
          <w:i/>
          <w:noProof/>
          <w:u w:val="single"/>
        </w:rPr>
      </w:pPr>
      <w:r>
        <w:rPr>
          <w:b/>
          <w:i/>
          <w:noProof/>
          <w:u w:val="single"/>
        </w:rPr>
        <w:lastRenderedPageBreak/>
        <w:t>Cards (need 20 cards =  14 black numbers &amp; 6 red face cards … use opposite to make a second group)</w:t>
      </w:r>
    </w:p>
    <w:p w:rsidR="00AF6F72" w:rsidRDefault="00AF6F72" w:rsidP="00FB392B">
      <w:pPr>
        <w:rPr>
          <w:noProof/>
        </w:rPr>
      </w:pPr>
    </w:p>
    <w:p w:rsidR="00AF6F72" w:rsidRDefault="00AF6F72" w:rsidP="00FB392B">
      <w:r>
        <w:rPr>
          <w:noProof/>
        </w:rPr>
        <w:drawing>
          <wp:inline distT="0" distB="0" distL="0" distR="0" wp14:anchorId="49617118" wp14:editId="3A3C719F">
            <wp:extent cx="4800600" cy="11715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F72" w:rsidRDefault="00AF6F72" w:rsidP="00AF6F72">
      <w:r>
        <w:br/>
        <w:t>Identify the events &amp; their probabilities:</w:t>
      </w:r>
    </w:p>
    <w:p w:rsidR="00AF6F72" w:rsidRDefault="00AF6F72" w:rsidP="00AF6F72"/>
    <w:p w:rsidR="00AF6F72" w:rsidRDefault="00AF6F72" w:rsidP="00AF6F72">
      <w:r>
        <w:t>State the variables:</w:t>
      </w:r>
    </w:p>
    <w:p w:rsidR="00AF6F72" w:rsidRDefault="00AF6F72" w:rsidP="00AF6F72"/>
    <w:p w:rsidR="00AF6F72" w:rsidRDefault="00AF6F72" w:rsidP="00AF6F72">
      <w:r>
        <w:t>State what you want to conclude about:</w:t>
      </w:r>
    </w:p>
    <w:p w:rsidR="00AF6F72" w:rsidRDefault="00AF6F72" w:rsidP="00AF6F72"/>
    <w:p w:rsidR="00AF6F72" w:rsidRDefault="00AF6F72" w:rsidP="00AF6F72">
      <w:r>
        <w:t>Write a conclusion statement.</w:t>
      </w:r>
    </w:p>
    <w:p w:rsidR="00AF6F72" w:rsidRDefault="00AF6F72" w:rsidP="00AF6F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5105399</wp:posOffset>
                </wp:positionH>
                <wp:positionV relativeFrom="paragraph">
                  <wp:posOffset>314960</wp:posOffset>
                </wp:positionV>
                <wp:extent cx="1400175" cy="12573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C4F" w:rsidRDefault="00431C4F">
                            <w:r>
                              <w:t>What is the percentage before making 6 in a row?</w:t>
                            </w:r>
                          </w:p>
                          <w:p w:rsidR="00431C4F" w:rsidRDefault="00431C4F">
                            <w:r>
                              <w:br/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2pt;margin-top:24.8pt;width:110.25pt;height:9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" fillcolor="white [3201]" strokeweight=".5pt">
                <v:textbox>
                  <w:txbxContent>
                    <w:p w:rsidR="00431C4F" w:rsidRDefault="00431C4F">
                      <w:r>
                        <w:t>What is the percentage before making 6 in a row?</w:t>
                      </w:r>
                    </w:p>
                    <w:p w:rsidR="00431C4F" w:rsidRDefault="00431C4F">
                      <w:r>
                        <w:br/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4680"/>
      </w:tblGrid>
      <w:tr w:rsidR="00AF6F72" w:rsidTr="00AF6F72">
        <w:tc>
          <w:tcPr>
            <w:tcW w:w="3348" w:type="dxa"/>
          </w:tcPr>
          <w:p w:rsidR="00AF6F72" w:rsidRDefault="00AF6F72" w:rsidP="00431C4F"/>
        </w:tc>
        <w:tc>
          <w:tcPr>
            <w:tcW w:w="4680" w:type="dxa"/>
          </w:tcPr>
          <w:p w:rsidR="00AF6F72" w:rsidRDefault="00AF6F72" w:rsidP="00431C4F">
            <w:r>
              <w:t>Frequency (outcome count)</w:t>
            </w:r>
          </w:p>
        </w:tc>
      </w:tr>
      <w:tr w:rsidR="00AF6F72" w:rsidTr="00AF6F72">
        <w:trPr>
          <w:trHeight w:val="953"/>
        </w:trPr>
        <w:tc>
          <w:tcPr>
            <w:tcW w:w="3348" w:type="dxa"/>
          </w:tcPr>
          <w:p w:rsidR="00AF6F72" w:rsidRDefault="00AF6F72" w:rsidP="00431C4F">
            <w:r>
              <w:t>Did not make 6 in a row</w:t>
            </w:r>
          </w:p>
          <w:p w:rsidR="00AF6F72" w:rsidRDefault="00AF6F72" w:rsidP="00431C4F">
            <w:r>
              <w:t xml:space="preserve">(number card before all face cards </w:t>
            </w:r>
          </w:p>
        </w:tc>
        <w:tc>
          <w:tcPr>
            <w:tcW w:w="4680" w:type="dxa"/>
          </w:tcPr>
          <w:p w:rsidR="00AF6F72" w:rsidRDefault="00AF6F72" w:rsidP="00431C4F"/>
        </w:tc>
      </w:tr>
      <w:tr w:rsidR="00AF6F72" w:rsidTr="00AF6F72">
        <w:trPr>
          <w:trHeight w:val="692"/>
        </w:trPr>
        <w:tc>
          <w:tcPr>
            <w:tcW w:w="3348" w:type="dxa"/>
          </w:tcPr>
          <w:p w:rsidR="00AF6F72" w:rsidRDefault="00AF6F72" w:rsidP="00431C4F">
            <w:r>
              <w:t>Made 6 in a row</w:t>
            </w:r>
          </w:p>
        </w:tc>
        <w:tc>
          <w:tcPr>
            <w:tcW w:w="4680" w:type="dxa"/>
          </w:tcPr>
          <w:p w:rsidR="00AF6F72" w:rsidRDefault="00AF6F72" w:rsidP="00431C4F"/>
        </w:tc>
      </w:tr>
    </w:tbl>
    <w:p w:rsidR="00FB392B" w:rsidRDefault="00FB392B" w:rsidP="00AF6F72"/>
    <w:p w:rsidR="00932CFC" w:rsidRDefault="00932CFC" w:rsidP="00AF6F72"/>
    <w:p w:rsidR="00932CFC" w:rsidRDefault="00932CFC" w:rsidP="00AF6F72"/>
    <w:p w:rsidR="00932CFC" w:rsidRDefault="00932CFC" w:rsidP="00AF6F72"/>
    <w:p w:rsidR="00932CFC" w:rsidRDefault="00932CFC" w:rsidP="00AF6F72"/>
    <w:p w:rsidR="00932CFC" w:rsidRDefault="00932CFC" w:rsidP="00AF6F72"/>
    <w:p w:rsidR="00932CFC" w:rsidRDefault="00932CFC" w:rsidP="00AF6F72"/>
    <w:p w:rsidR="00932CFC" w:rsidRPr="00932CFC" w:rsidRDefault="00932CFC" w:rsidP="00AF6F72">
      <w:pPr>
        <w:rPr>
          <w:b/>
          <w:i/>
          <w:noProof/>
          <w:u w:val="single"/>
        </w:rPr>
      </w:pPr>
      <w:r w:rsidRPr="00932CFC">
        <w:rPr>
          <w:b/>
          <w:i/>
          <w:noProof/>
          <w:u w:val="single"/>
        </w:rPr>
        <w:lastRenderedPageBreak/>
        <w:t xml:space="preserve">Spinner Station #2 </w:t>
      </w:r>
      <w:r>
        <w:rPr>
          <w:b/>
          <w:i/>
          <w:noProof/>
          <w:u w:val="single"/>
        </w:rPr>
        <w:t>(gsp file – “Lucky Guessing”</w:t>
      </w:r>
    </w:p>
    <w:p w:rsidR="00932CFC" w:rsidRDefault="00932CFC" w:rsidP="00AF6F72">
      <w:pPr>
        <w:rPr>
          <w:noProof/>
        </w:rPr>
      </w:pPr>
    </w:p>
    <w:p w:rsidR="00932CFC" w:rsidRDefault="00932CFC" w:rsidP="00AF6F72">
      <w:r>
        <w:rPr>
          <w:noProof/>
        </w:rPr>
        <w:drawing>
          <wp:inline distT="0" distB="0" distL="0" distR="0" wp14:anchorId="1CA2E38B" wp14:editId="300010A8">
            <wp:extent cx="4848225" cy="14287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561" w:rsidRPr="00932CFC" w:rsidRDefault="00F51561" w:rsidP="00932CFC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153670</wp:posOffset>
                </wp:positionV>
                <wp:extent cx="2781300" cy="16002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C4F" w:rsidRPr="00F51561" w:rsidRDefault="00431C4F">
                            <w:pPr>
                              <w:rPr>
                                <w:b/>
                              </w:rPr>
                            </w:pPr>
                            <w:r w:rsidRPr="00F51561">
                              <w:rPr>
                                <w:b/>
                              </w:rPr>
                              <w:t>Use the spinner to write down the outcome for each question / spin.</w:t>
                            </w:r>
                          </w:p>
                          <w:p w:rsidR="00431C4F" w:rsidRDefault="00431C4F">
                            <w:r>
                              <w:t>What did your simulation show?</w:t>
                            </w:r>
                          </w:p>
                          <w:p w:rsidR="00431C4F" w:rsidRDefault="00431C4F">
                            <w:r>
                              <w:t>Write an explanation including identifying the independent and dependent variables.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145.5pt;margin-top:12.1pt;width:219pt;height:12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" fillcolor="white [3201]" strokeweight=".5pt">
                <v:textbox>
                  <w:txbxContent>
                    <w:p w:rsidR="00431C4F" w:rsidRPr="00F51561" w:rsidRDefault="00431C4F">
                      <w:pPr>
                        <w:rPr>
                          <w:b/>
                        </w:rPr>
                      </w:pPr>
                      <w:r w:rsidRPr="00F51561">
                        <w:rPr>
                          <w:b/>
                        </w:rPr>
                        <w:t>Use the spinner to write down the outcome for each question / spin.</w:t>
                      </w:r>
                    </w:p>
                    <w:p w:rsidR="00431C4F" w:rsidRDefault="00431C4F">
                      <w:r>
                        <w:t>What did your simulation show?</w:t>
                      </w:r>
                    </w:p>
                    <w:p w:rsidR="00431C4F" w:rsidRDefault="00431C4F">
                      <w:r>
                        <w:t>Write an explanation including identifying the independent and dependent variables.</w:t>
                      </w:r>
                    </w:p>
                  </w:txbxContent>
                </v:textbox>
              </v:shape>
            </w:pict>
          </mc:Fallback>
        </mc:AlternateContent>
      </w:r>
      <w:r w:rsidRPr="00F51561">
        <w:rPr>
          <w:b/>
          <w:u w:val="single"/>
        </w:rPr>
        <w:t>Make Your Answer Key</w:t>
      </w:r>
      <w:proofErr w:type="gramStart"/>
      <w:r w:rsidRPr="00F51561">
        <w:rPr>
          <w:b/>
          <w:u w:val="single"/>
        </w:rPr>
        <w:t>:</w:t>
      </w:r>
      <w:proofErr w:type="gramEnd"/>
      <w:r>
        <w:br/>
        <w:t xml:space="preserve">Question 1 = </w:t>
      </w:r>
      <w:r>
        <w:br/>
        <w:t>Question 2 =</w:t>
      </w:r>
      <w:r>
        <w:br/>
        <w:t>Question 3 =</w:t>
      </w:r>
      <w:r>
        <w:br/>
        <w:t>Question 4 =</w:t>
      </w:r>
      <w:r>
        <w:br/>
        <w:t xml:space="preserve">Question 5 = </w:t>
      </w:r>
      <w:r>
        <w:br/>
        <w:t>Question 7 =</w:t>
      </w:r>
      <w:r>
        <w:br/>
        <w:t>Question 9 =</w:t>
      </w:r>
      <w:r>
        <w:br/>
        <w:t xml:space="preserve">Question 10 = </w:t>
      </w:r>
    </w:p>
    <w:p w:rsidR="00932CFC" w:rsidRDefault="00932CFC" w:rsidP="00932C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932CFC" w:rsidTr="00431C4F">
        <w:tc>
          <w:tcPr>
            <w:tcW w:w="2394" w:type="dxa"/>
          </w:tcPr>
          <w:p w:rsidR="00932CFC" w:rsidRDefault="00932CFC" w:rsidP="00431C4F"/>
        </w:tc>
        <w:tc>
          <w:tcPr>
            <w:tcW w:w="2394" w:type="dxa"/>
          </w:tcPr>
          <w:p w:rsidR="00932CFC" w:rsidRDefault="00932CFC" w:rsidP="00431C4F">
            <w:r>
              <w:t>Frequency</w:t>
            </w:r>
          </w:p>
        </w:tc>
        <w:tc>
          <w:tcPr>
            <w:tcW w:w="2394" w:type="dxa"/>
          </w:tcPr>
          <w:p w:rsidR="00932CFC" w:rsidRDefault="00932CFC" w:rsidP="00431C4F">
            <w:r>
              <w:t xml:space="preserve">Relative Frequency </w:t>
            </w:r>
          </w:p>
        </w:tc>
      </w:tr>
      <w:tr w:rsidR="00932CFC" w:rsidTr="00431C4F">
        <w:trPr>
          <w:trHeight w:val="917"/>
        </w:trPr>
        <w:tc>
          <w:tcPr>
            <w:tcW w:w="2394" w:type="dxa"/>
          </w:tcPr>
          <w:p w:rsidR="00932CFC" w:rsidRDefault="00932CFC" w:rsidP="00431C4F">
            <w:r>
              <w:t>A</w:t>
            </w:r>
          </w:p>
        </w:tc>
        <w:tc>
          <w:tcPr>
            <w:tcW w:w="2394" w:type="dxa"/>
          </w:tcPr>
          <w:p w:rsidR="00932CFC" w:rsidRDefault="00932CFC" w:rsidP="00431C4F"/>
        </w:tc>
        <w:tc>
          <w:tcPr>
            <w:tcW w:w="2394" w:type="dxa"/>
          </w:tcPr>
          <w:p w:rsidR="00932CFC" w:rsidRDefault="00932CFC" w:rsidP="00431C4F"/>
        </w:tc>
      </w:tr>
      <w:tr w:rsidR="00932CFC" w:rsidTr="00431C4F">
        <w:trPr>
          <w:trHeight w:val="800"/>
        </w:trPr>
        <w:tc>
          <w:tcPr>
            <w:tcW w:w="2394" w:type="dxa"/>
          </w:tcPr>
          <w:p w:rsidR="00932CFC" w:rsidRDefault="00932CFC" w:rsidP="00431C4F">
            <w:r>
              <w:t>B</w:t>
            </w:r>
          </w:p>
        </w:tc>
        <w:tc>
          <w:tcPr>
            <w:tcW w:w="2394" w:type="dxa"/>
          </w:tcPr>
          <w:p w:rsidR="00932CFC" w:rsidRDefault="00932CFC" w:rsidP="00431C4F"/>
        </w:tc>
        <w:tc>
          <w:tcPr>
            <w:tcW w:w="2394" w:type="dxa"/>
          </w:tcPr>
          <w:p w:rsidR="00932CFC" w:rsidRDefault="00932CFC" w:rsidP="00431C4F"/>
        </w:tc>
      </w:tr>
      <w:tr w:rsidR="00932CFC" w:rsidTr="00932CFC">
        <w:trPr>
          <w:trHeight w:val="737"/>
        </w:trPr>
        <w:tc>
          <w:tcPr>
            <w:tcW w:w="2394" w:type="dxa"/>
          </w:tcPr>
          <w:p w:rsidR="00932CFC" w:rsidRDefault="00932CFC" w:rsidP="00431C4F">
            <w:r>
              <w:t>C</w:t>
            </w:r>
          </w:p>
        </w:tc>
        <w:tc>
          <w:tcPr>
            <w:tcW w:w="2394" w:type="dxa"/>
          </w:tcPr>
          <w:p w:rsidR="00932CFC" w:rsidRDefault="00932CFC" w:rsidP="00431C4F"/>
        </w:tc>
        <w:tc>
          <w:tcPr>
            <w:tcW w:w="2394" w:type="dxa"/>
          </w:tcPr>
          <w:p w:rsidR="00932CFC" w:rsidRDefault="00932CFC" w:rsidP="00431C4F"/>
        </w:tc>
      </w:tr>
      <w:tr w:rsidR="00932CFC" w:rsidTr="00932CFC">
        <w:trPr>
          <w:trHeight w:val="710"/>
        </w:trPr>
        <w:tc>
          <w:tcPr>
            <w:tcW w:w="2394" w:type="dxa"/>
          </w:tcPr>
          <w:p w:rsidR="00932CFC" w:rsidRDefault="00932CFC" w:rsidP="00431C4F">
            <w:r>
              <w:t>D</w:t>
            </w:r>
          </w:p>
        </w:tc>
        <w:tc>
          <w:tcPr>
            <w:tcW w:w="2394" w:type="dxa"/>
          </w:tcPr>
          <w:p w:rsidR="00932CFC" w:rsidRDefault="00932CFC" w:rsidP="00431C4F"/>
        </w:tc>
        <w:tc>
          <w:tcPr>
            <w:tcW w:w="2394" w:type="dxa"/>
          </w:tcPr>
          <w:p w:rsidR="00932CFC" w:rsidRDefault="00932CFC" w:rsidP="00431C4F"/>
        </w:tc>
      </w:tr>
    </w:tbl>
    <w:p w:rsidR="00932CFC" w:rsidRDefault="00932CFC" w:rsidP="00932CFC"/>
    <w:p w:rsidR="00843E26" w:rsidRDefault="00843E26" w:rsidP="00932CFC"/>
    <w:p w:rsidR="00843E26" w:rsidRDefault="00843E26" w:rsidP="00932CFC"/>
    <w:p w:rsidR="00843E26" w:rsidRDefault="00843E26" w:rsidP="00932CFC"/>
    <w:p w:rsidR="00843E26" w:rsidRDefault="00843E26" w:rsidP="00932CFC"/>
    <w:p w:rsidR="00843E26" w:rsidRPr="00843E26" w:rsidRDefault="00843E26" w:rsidP="00932CFC">
      <w:pPr>
        <w:rPr>
          <w:b/>
          <w:i/>
          <w:u w:val="single"/>
        </w:rPr>
      </w:pPr>
      <w:r w:rsidRPr="00843E26">
        <w:rPr>
          <w:b/>
          <w:i/>
          <w:u w:val="single"/>
        </w:rPr>
        <w:lastRenderedPageBreak/>
        <w:t xml:space="preserve">Random Number Generator </w:t>
      </w:r>
    </w:p>
    <w:p w:rsidR="00843E26" w:rsidRDefault="00843E26" w:rsidP="00932CFC"/>
    <w:p w:rsidR="00843E26" w:rsidRDefault="00843E26" w:rsidP="00932CFC">
      <w:pPr>
        <w:rPr>
          <w:b/>
        </w:rPr>
      </w:pPr>
      <w:r w:rsidRPr="00843E26">
        <w:rPr>
          <w:b/>
        </w:rPr>
        <w:t>4 Children Family</w:t>
      </w:r>
    </w:p>
    <w:p w:rsidR="00843E26" w:rsidRDefault="00843E26" w:rsidP="00932CFC">
      <w:r>
        <w:t xml:space="preserve">Matt Ryan’s passing completion percentage is 72%.  Suppose he attempts 15 passes in a game.  Use a random number generator to conduct 6 trials and record your results.  Based on your results, what is the mean number of passes he will make in a game?  </w:t>
      </w:r>
    </w:p>
    <w:p w:rsidR="00843E26" w:rsidRDefault="00843E26" w:rsidP="00932CFC">
      <w:r>
        <w:t>Use the following random number generator:</w:t>
      </w:r>
    </w:p>
    <w:p w:rsidR="00066887" w:rsidRDefault="00843E26" w:rsidP="00932CFC">
      <w:r>
        <w:rPr>
          <w:noProof/>
        </w:rPr>
        <w:drawing>
          <wp:inline distT="0" distB="0" distL="0" distR="0" wp14:anchorId="2E0A0D9F" wp14:editId="2E14EE72">
            <wp:extent cx="5943600" cy="11506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887" w:rsidRDefault="00066887" w:rsidP="00066887"/>
    <w:p w:rsidR="00843E26" w:rsidRDefault="00066887" w:rsidP="00066887">
      <w:r>
        <w:t>1)  How did you conduct 6 trials using the same random number set?</w:t>
      </w:r>
    </w:p>
    <w:p w:rsidR="00066887" w:rsidRDefault="00066887" w:rsidP="00066887"/>
    <w:p w:rsidR="00066887" w:rsidRDefault="00066887" w:rsidP="00066887">
      <w:r>
        <w:t xml:space="preserve">2)  Identify events &amp; their probabilities </w:t>
      </w:r>
    </w:p>
    <w:p w:rsidR="00066887" w:rsidRDefault="00066887" w:rsidP="00066887"/>
    <w:p w:rsidR="00066887" w:rsidRDefault="00066887" w:rsidP="00066887">
      <w:r>
        <w:t>3)  Assign numbers to events:</w:t>
      </w:r>
    </w:p>
    <w:p w:rsidR="00066887" w:rsidRDefault="00066887" w:rsidP="00066887"/>
    <w:p w:rsidR="00066887" w:rsidRDefault="00066887" w:rsidP="00066887">
      <w:r>
        <w:t xml:space="preserve">4)  One trail equals … </w:t>
      </w:r>
    </w:p>
    <w:p w:rsidR="00066887" w:rsidRDefault="00066887" w:rsidP="00066887"/>
    <w:p w:rsidR="00066887" w:rsidRDefault="00066887" w:rsidP="00066887">
      <w:r>
        <w:t>3)  List out your outcomes in a table?</w:t>
      </w:r>
    </w:p>
    <w:p w:rsidR="00066887" w:rsidRDefault="00066887" w:rsidP="00066887"/>
    <w:p w:rsidR="00066887" w:rsidRDefault="00066887" w:rsidP="00066887"/>
    <w:p w:rsidR="00066887" w:rsidRDefault="00066887" w:rsidP="00066887"/>
    <w:p w:rsidR="00431C4F" w:rsidRDefault="00431C4F" w:rsidP="00066887"/>
    <w:p w:rsidR="00431C4F" w:rsidRDefault="00431C4F" w:rsidP="00066887"/>
    <w:p w:rsidR="00431C4F" w:rsidRPr="00431C4F" w:rsidRDefault="00431C4F" w:rsidP="00066887">
      <w:pPr>
        <w:rPr>
          <w:b/>
          <w:sz w:val="48"/>
          <w:szCs w:val="48"/>
        </w:rPr>
      </w:pPr>
      <w:r w:rsidRPr="00431C4F">
        <w:rPr>
          <w:b/>
          <w:noProof/>
          <w:sz w:val="48"/>
          <w:szCs w:val="48"/>
        </w:rPr>
        <w:lastRenderedPageBreak/>
        <w:drawing>
          <wp:anchor distT="0" distB="0" distL="114300" distR="114300" simplePos="0" relativeHeight="251662336" behindDoc="1" locked="0" layoutInCell="1" allowOverlap="1" wp14:anchorId="0D204A82" wp14:editId="2AD703E4">
            <wp:simplePos x="0" y="0"/>
            <wp:positionH relativeFrom="column">
              <wp:posOffset>-325120</wp:posOffset>
            </wp:positionH>
            <wp:positionV relativeFrom="paragraph">
              <wp:posOffset>329565</wp:posOffset>
            </wp:positionV>
            <wp:extent cx="6607766" cy="4230806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7766" cy="4230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1C4F">
        <w:rPr>
          <w:b/>
          <w:sz w:val="48"/>
          <w:szCs w:val="48"/>
        </w:rPr>
        <w:t xml:space="preserve">Free Response Question </w:t>
      </w:r>
      <w:proofErr w:type="gramStart"/>
      <w:r w:rsidRPr="00431C4F">
        <w:rPr>
          <w:b/>
          <w:sz w:val="48"/>
          <w:szCs w:val="48"/>
        </w:rPr>
        <w:t>( Due</w:t>
      </w:r>
      <w:proofErr w:type="gramEnd"/>
      <w:r w:rsidRPr="00431C4F">
        <w:rPr>
          <w:b/>
          <w:sz w:val="48"/>
          <w:szCs w:val="48"/>
        </w:rPr>
        <w:t xml:space="preserve"> Friday ) </w:t>
      </w:r>
      <w:bookmarkStart w:id="0" w:name="_GoBack"/>
      <w:bookmarkEnd w:id="0"/>
    </w:p>
    <w:sectPr w:rsidR="00431C4F" w:rsidRPr="00431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5E"/>
    <w:rsid w:val="00066887"/>
    <w:rsid w:val="000C535E"/>
    <w:rsid w:val="001E2669"/>
    <w:rsid w:val="00431C4F"/>
    <w:rsid w:val="00843E26"/>
    <w:rsid w:val="00865F91"/>
    <w:rsid w:val="00932CFC"/>
    <w:rsid w:val="00AF6F72"/>
    <w:rsid w:val="00BC7994"/>
    <w:rsid w:val="00F12BEB"/>
    <w:rsid w:val="00F51561"/>
    <w:rsid w:val="00FB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3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3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6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Curlette, David</dc:creator>
  <cp:lastModifiedBy>Curlette, David</cp:lastModifiedBy>
  <cp:revision>5</cp:revision>
  <cp:lastPrinted>2013-09-25T00:40:00Z</cp:lastPrinted>
  <dcterms:created xsi:type="dcterms:W3CDTF">2013-09-22T19:34:00Z</dcterms:created>
  <dcterms:modified xsi:type="dcterms:W3CDTF">2013-09-25T11:54:00Z</dcterms:modified>
</cp:coreProperties>
</file>